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F397" w14:textId="77777777" w:rsidR="0094398F" w:rsidRPr="007774C5" w:rsidRDefault="00DE7CDD" w:rsidP="00DE7CDD">
      <w:pPr>
        <w:spacing w:after="0" w:line="240" w:lineRule="auto"/>
        <w:jc w:val="center"/>
        <w:rPr>
          <w:rFonts w:ascii="Bradley Hand ITC" w:hAnsi="Bradley Hand ITC" w:cs="Times New Roman"/>
          <w:b/>
          <w:sz w:val="36"/>
          <w:szCs w:val="36"/>
        </w:rPr>
      </w:pPr>
      <w:r w:rsidRPr="007774C5">
        <w:rPr>
          <w:rFonts w:ascii="Bradley Hand ITC" w:hAnsi="Bradley Hand ITC" w:cs="Times New Roman"/>
          <w:b/>
          <w:sz w:val="36"/>
          <w:szCs w:val="36"/>
        </w:rPr>
        <w:t>Laken Palmer Memorial Scholarship</w:t>
      </w:r>
    </w:p>
    <w:p w14:paraId="36E4CC56" w14:textId="77777777" w:rsidR="007774C5" w:rsidRPr="007774C5" w:rsidRDefault="00220897" w:rsidP="007774C5">
      <w:pPr>
        <w:spacing w:after="0" w:line="240" w:lineRule="auto"/>
        <w:jc w:val="center"/>
        <w:rPr>
          <w:rFonts w:ascii="Bradley Hand ITC" w:hAnsi="Bradley Hand ITC" w:cs="Times New Roman"/>
          <w:b/>
          <w:sz w:val="36"/>
          <w:szCs w:val="36"/>
        </w:rPr>
      </w:pPr>
      <w:r w:rsidRPr="007774C5">
        <w:rPr>
          <w:rFonts w:ascii="Bradley Hand ITC" w:hAnsi="Bradley Hand ITC" w:cs="Times New Roman"/>
          <w:b/>
          <w:sz w:val="36"/>
          <w:szCs w:val="36"/>
        </w:rPr>
        <w:t>Application</w:t>
      </w:r>
    </w:p>
    <w:p w14:paraId="027FC8FA" w14:textId="0DDB5983" w:rsidR="007774C5" w:rsidRPr="002B477E" w:rsidRDefault="00EE504B" w:rsidP="007774C5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Deadline April 1</w:t>
      </w:r>
      <w:r w:rsidR="009C5055">
        <w:rPr>
          <w:rFonts w:ascii="Times New Roman" w:hAnsi="Times New Roman" w:cs="Times New Roman"/>
          <w:color w:val="FF0000"/>
        </w:rPr>
        <w:t>6</w:t>
      </w:r>
      <w:r w:rsidR="004C0F0C">
        <w:rPr>
          <w:rFonts w:ascii="Times New Roman" w:hAnsi="Times New Roman" w:cs="Times New Roman"/>
          <w:color w:val="FF0000"/>
        </w:rPr>
        <w:t>, 20</w:t>
      </w:r>
      <w:r w:rsidR="0022073E">
        <w:rPr>
          <w:rFonts w:ascii="Times New Roman" w:hAnsi="Times New Roman" w:cs="Times New Roman"/>
          <w:color w:val="FF0000"/>
        </w:rPr>
        <w:t>2</w:t>
      </w:r>
      <w:r w:rsidR="009C5055">
        <w:rPr>
          <w:rFonts w:ascii="Times New Roman" w:hAnsi="Times New Roman" w:cs="Times New Roman"/>
          <w:color w:val="FF0000"/>
        </w:rPr>
        <w:t>1</w:t>
      </w:r>
    </w:p>
    <w:p w14:paraId="7B4DC81A" w14:textId="77777777" w:rsidR="00DE7CDD" w:rsidRPr="002B477E" w:rsidRDefault="00564486" w:rsidP="007774C5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564486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28B5DA2" wp14:editId="2793D72F">
            <wp:extent cx="1485900" cy="822552"/>
            <wp:effectExtent l="0" t="0" r="0" b="0"/>
            <wp:docPr id="1" name="Picture 1" descr="http://ts3.mm.bing.net/th?id=H.4868329164900114&amp;pid=1.7&amp;w=224&amp;h=124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868329164900114&amp;pid=1.7&amp;w=224&amp;h=124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25" cy="82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290DF" w14:textId="77777777" w:rsidR="00DE7CDD" w:rsidRDefault="00DE7CDD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77C9C7E" w14:textId="77777777" w:rsidR="00DE7CDD" w:rsidRPr="002B477E" w:rsidRDefault="00DE7CDD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328C73C1" w14:textId="77777777" w:rsidR="00D44108" w:rsidRPr="002B477E" w:rsidRDefault="00D44108" w:rsidP="00D44108">
      <w:pPr>
        <w:spacing w:after="0" w:line="240" w:lineRule="auto"/>
        <w:rPr>
          <w:rFonts w:ascii="Times New Roman" w:hAnsi="Times New Roman" w:cs="Times New Roman"/>
        </w:rPr>
      </w:pPr>
      <w:r w:rsidRPr="002B477E">
        <w:rPr>
          <w:rFonts w:ascii="Times New Roman" w:hAnsi="Times New Roman" w:cs="Times New Roman"/>
        </w:rPr>
        <w:t>General Information:</w:t>
      </w:r>
    </w:p>
    <w:p w14:paraId="51416EC1" w14:textId="77777777" w:rsidR="00D44108" w:rsidRPr="000B0D4F" w:rsidRDefault="00D44108" w:rsidP="00D4410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DE7CDD" w:rsidRPr="002B477E" w14:paraId="5FDB8432" w14:textId="77777777" w:rsidTr="00DE7CDD">
        <w:tc>
          <w:tcPr>
            <w:tcW w:w="2448" w:type="dxa"/>
          </w:tcPr>
          <w:p w14:paraId="5642D26E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Name of Applicant</w:t>
            </w:r>
          </w:p>
          <w:p w14:paraId="5C8FAA83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0E8D5AA7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CDD" w:rsidRPr="002B477E" w14:paraId="09C8895B" w14:textId="77777777" w:rsidTr="00DE7CDD">
        <w:tc>
          <w:tcPr>
            <w:tcW w:w="2448" w:type="dxa"/>
          </w:tcPr>
          <w:p w14:paraId="036B4F9B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 xml:space="preserve">Address </w:t>
            </w:r>
          </w:p>
          <w:p w14:paraId="46D98DD4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2322D16A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CDD" w:rsidRPr="002B477E" w14:paraId="7AA7E489" w14:textId="77777777" w:rsidTr="00DE7CDD">
        <w:tc>
          <w:tcPr>
            <w:tcW w:w="2448" w:type="dxa"/>
          </w:tcPr>
          <w:p w14:paraId="6D4A2439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Phone Number</w:t>
            </w:r>
          </w:p>
          <w:p w14:paraId="505C9970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0B774BE9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CDD" w:rsidRPr="002B477E" w14:paraId="6731016D" w14:textId="77777777" w:rsidTr="00DE7CDD">
        <w:tc>
          <w:tcPr>
            <w:tcW w:w="2448" w:type="dxa"/>
          </w:tcPr>
          <w:p w14:paraId="15F75322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Email Address</w:t>
            </w:r>
          </w:p>
          <w:p w14:paraId="4C3D0077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5B47A926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CDD" w:rsidRPr="002B477E" w14:paraId="3BF79B0F" w14:textId="77777777" w:rsidTr="00DE7CDD">
        <w:tc>
          <w:tcPr>
            <w:tcW w:w="2448" w:type="dxa"/>
          </w:tcPr>
          <w:p w14:paraId="5E109EA5" w14:textId="77777777" w:rsidR="00DE7CDD" w:rsidRPr="002B477E" w:rsidRDefault="00220897" w:rsidP="00DE7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Parent/Legal Guardian</w:t>
            </w:r>
          </w:p>
          <w:p w14:paraId="3EA2F6EF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0CE8043F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CDD" w:rsidRPr="002B477E" w14:paraId="148366E9" w14:textId="77777777" w:rsidTr="00DE7CDD">
        <w:tc>
          <w:tcPr>
            <w:tcW w:w="2448" w:type="dxa"/>
          </w:tcPr>
          <w:p w14:paraId="250474CE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Major Declaring</w:t>
            </w:r>
          </w:p>
          <w:p w14:paraId="3701BAF5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586E24B7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2455" w:rsidRPr="002B477E" w14:paraId="0A22B334" w14:textId="77777777" w:rsidTr="00DE7CDD">
        <w:tc>
          <w:tcPr>
            <w:tcW w:w="2448" w:type="dxa"/>
          </w:tcPr>
          <w:p w14:paraId="100FB7BD" w14:textId="77777777" w:rsidR="00DD2455" w:rsidRPr="002B477E" w:rsidRDefault="00DD2455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 xml:space="preserve">Chosen College – </w:t>
            </w:r>
            <w:r w:rsidRPr="002B477E">
              <w:rPr>
                <w:rFonts w:ascii="Times New Roman" w:hAnsi="Times New Roman" w:cs="Times New Roman"/>
                <w:sz w:val="20"/>
                <w:szCs w:val="20"/>
              </w:rPr>
              <w:t>include acceptance letter</w:t>
            </w:r>
          </w:p>
        </w:tc>
        <w:tc>
          <w:tcPr>
            <w:tcW w:w="7128" w:type="dxa"/>
          </w:tcPr>
          <w:p w14:paraId="46087EE3" w14:textId="77777777" w:rsidR="00DD2455" w:rsidRDefault="00DD2455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EF8B144" w14:textId="77777777" w:rsidR="007774C5" w:rsidRDefault="007774C5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5B55FA3" w14:textId="77777777" w:rsidR="007774C5" w:rsidRPr="002B477E" w:rsidRDefault="007774C5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0419433" w14:textId="77777777" w:rsidR="00DE7CDD" w:rsidRDefault="00DE7CDD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A549007" w14:textId="77777777" w:rsidR="00220897" w:rsidRDefault="00220897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9264E96" w14:textId="77777777" w:rsidR="00220897" w:rsidRPr="002B477E" w:rsidRDefault="00220897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DA195A6" w14:textId="77777777" w:rsidR="00D44108" w:rsidRPr="007774C5" w:rsidRDefault="007774C5" w:rsidP="007774C5">
      <w:pPr>
        <w:spacing w:after="0" w:line="240" w:lineRule="auto"/>
        <w:rPr>
          <w:rFonts w:ascii="Times New Roman" w:hAnsi="Times New Roman" w:cs="Times New Roman"/>
        </w:rPr>
      </w:pPr>
      <w:r w:rsidRPr="007774C5">
        <w:rPr>
          <w:rFonts w:ascii="Times New Roman" w:hAnsi="Times New Roman" w:cs="Times New Roman"/>
        </w:rPr>
        <w:t>Academic Information:</w:t>
      </w:r>
    </w:p>
    <w:p w14:paraId="6AF6F43E" w14:textId="77777777" w:rsidR="00DE7CDD" w:rsidRPr="002B477E" w:rsidRDefault="00DE7CDD" w:rsidP="00D441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8C0085" w:rsidRPr="002B477E" w14:paraId="5681F9D0" w14:textId="77777777" w:rsidTr="008C0085">
        <w:tc>
          <w:tcPr>
            <w:tcW w:w="2448" w:type="dxa"/>
          </w:tcPr>
          <w:p w14:paraId="1F04E0F1" w14:textId="77777777" w:rsidR="008C0085" w:rsidRPr="002B477E" w:rsidRDefault="008C0085" w:rsidP="008C0085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Cumulative GPA</w:t>
            </w:r>
            <w:r w:rsidR="007774C5">
              <w:rPr>
                <w:rFonts w:ascii="Times New Roman" w:hAnsi="Times New Roman" w:cs="Times New Roman"/>
              </w:rPr>
              <w:t xml:space="preserve"> and Class rank</w:t>
            </w:r>
          </w:p>
          <w:p w14:paraId="19363F1E" w14:textId="77777777" w:rsidR="008C0085" w:rsidRPr="002B477E" w:rsidRDefault="008C0085" w:rsidP="008C0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512012E7" w14:textId="77777777" w:rsidR="008C0085" w:rsidRPr="002B477E" w:rsidRDefault="008C0085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0085" w:rsidRPr="002B477E" w14:paraId="19D39EF8" w14:textId="77777777" w:rsidTr="008C0085">
        <w:tc>
          <w:tcPr>
            <w:tcW w:w="2448" w:type="dxa"/>
          </w:tcPr>
          <w:p w14:paraId="53598EDB" w14:textId="77777777" w:rsidR="008C0085" w:rsidRPr="002B477E" w:rsidRDefault="008C0085" w:rsidP="008C0085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ACT Score</w:t>
            </w:r>
          </w:p>
          <w:p w14:paraId="2DCA4FC9" w14:textId="77777777" w:rsidR="008C0085" w:rsidRPr="002B477E" w:rsidRDefault="008C0085" w:rsidP="008C0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45639EE5" w14:textId="77777777" w:rsidR="008C0085" w:rsidRPr="002B477E" w:rsidRDefault="008C0085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6865985" w14:textId="77777777" w:rsidR="008C0085" w:rsidRDefault="008C0085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B2543D1" w14:textId="77777777" w:rsidR="00314E28" w:rsidRDefault="00314E28" w:rsidP="00314E28">
      <w:pPr>
        <w:spacing w:after="0" w:line="240" w:lineRule="auto"/>
        <w:rPr>
          <w:rFonts w:ascii="Times New Roman" w:hAnsi="Times New Roman" w:cs="Times New Roman"/>
        </w:rPr>
      </w:pPr>
      <w:r w:rsidRPr="00314E28">
        <w:rPr>
          <w:rFonts w:ascii="Times New Roman" w:hAnsi="Times New Roman" w:cs="Times New Roman"/>
        </w:rPr>
        <w:t xml:space="preserve">Have you ever participated in the Laps for Laken 5K?    </w:t>
      </w:r>
      <w:r>
        <w:rPr>
          <w:rFonts w:ascii="Times New Roman" w:hAnsi="Times New Roman" w:cs="Times New Roman"/>
        </w:rPr>
        <w:t>___________</w:t>
      </w:r>
    </w:p>
    <w:p w14:paraId="6FA79678" w14:textId="77777777" w:rsidR="00C13D6A" w:rsidRPr="00314E28" w:rsidRDefault="00C13D6A" w:rsidP="00314E28">
      <w:pPr>
        <w:spacing w:after="0" w:line="240" w:lineRule="auto"/>
        <w:rPr>
          <w:rFonts w:ascii="Times New Roman" w:hAnsi="Times New Roman" w:cs="Times New Roman"/>
        </w:rPr>
      </w:pPr>
    </w:p>
    <w:p w14:paraId="0B4468DE" w14:textId="77777777" w:rsidR="008C0085" w:rsidRPr="002B477E" w:rsidRDefault="008C0085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0085" w:rsidRPr="002B477E" w14:paraId="3D912EA1" w14:textId="77777777" w:rsidTr="008C0085">
        <w:trPr>
          <w:trHeight w:val="2880"/>
        </w:trPr>
        <w:tc>
          <w:tcPr>
            <w:tcW w:w="9576" w:type="dxa"/>
          </w:tcPr>
          <w:p w14:paraId="5A77B615" w14:textId="77777777" w:rsidR="008C0085" w:rsidRPr="002B477E" w:rsidRDefault="008C0085" w:rsidP="008C0085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lastRenderedPageBreak/>
              <w:t>Academic Awards</w:t>
            </w:r>
            <w:r w:rsidR="00F62572" w:rsidRPr="002B477E">
              <w:rPr>
                <w:rFonts w:ascii="Times New Roman" w:hAnsi="Times New Roman" w:cs="Times New Roman"/>
              </w:rPr>
              <w:t>, Clubs/Organizations</w:t>
            </w:r>
            <w:r w:rsidRPr="002B477E">
              <w:rPr>
                <w:rFonts w:ascii="Times New Roman" w:hAnsi="Times New Roman" w:cs="Times New Roman"/>
              </w:rPr>
              <w:t xml:space="preserve"> and Accomplishments </w:t>
            </w:r>
          </w:p>
        </w:tc>
      </w:tr>
    </w:tbl>
    <w:p w14:paraId="05B698A7" w14:textId="77777777" w:rsidR="008C0085" w:rsidRPr="002B477E" w:rsidRDefault="008C0085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90B010E" w14:textId="77777777" w:rsidR="00DE7CDD" w:rsidRPr="002B477E" w:rsidRDefault="00DE7CDD" w:rsidP="00DE7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0085" w:rsidRPr="002B477E" w14:paraId="5F894D2A" w14:textId="77777777" w:rsidTr="008C0085">
        <w:trPr>
          <w:trHeight w:val="2880"/>
        </w:trPr>
        <w:tc>
          <w:tcPr>
            <w:tcW w:w="9576" w:type="dxa"/>
          </w:tcPr>
          <w:p w14:paraId="46344D61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Spo</w:t>
            </w:r>
            <w:r w:rsidR="00220897">
              <w:rPr>
                <w:rFonts w:ascii="Times New Roman" w:hAnsi="Times New Roman" w:cs="Times New Roman"/>
              </w:rPr>
              <w:t>rts, Extracurricular Activities</w:t>
            </w:r>
            <w:r w:rsidRPr="002B477E">
              <w:rPr>
                <w:rFonts w:ascii="Times New Roman" w:hAnsi="Times New Roman" w:cs="Times New Roman"/>
              </w:rPr>
              <w:t xml:space="preserve"> and Community Service</w:t>
            </w:r>
          </w:p>
        </w:tc>
      </w:tr>
    </w:tbl>
    <w:p w14:paraId="316236AD" w14:textId="77777777" w:rsidR="008C0085" w:rsidRPr="002B477E" w:rsidRDefault="008C0085" w:rsidP="00DE7CDD">
      <w:pPr>
        <w:spacing w:after="0" w:line="240" w:lineRule="auto"/>
        <w:rPr>
          <w:rFonts w:ascii="Times New Roman" w:hAnsi="Times New Roman" w:cs="Times New Roman"/>
        </w:rPr>
      </w:pPr>
    </w:p>
    <w:p w14:paraId="1FD84C56" w14:textId="77777777" w:rsidR="00DE7CDD" w:rsidRPr="002B477E" w:rsidRDefault="00DE7CDD" w:rsidP="00DE7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246"/>
        <w:gridCol w:w="3192"/>
      </w:tblGrid>
      <w:tr w:rsidR="008C0085" w:rsidRPr="002B477E" w14:paraId="344FE776" w14:textId="77777777" w:rsidTr="008C0085">
        <w:tc>
          <w:tcPr>
            <w:tcW w:w="6138" w:type="dxa"/>
            <w:gridSpan w:val="2"/>
            <w:tcBorders>
              <w:right w:val="nil"/>
            </w:tcBorders>
          </w:tcPr>
          <w:p w14:paraId="47F54FA4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 xml:space="preserve">References 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D1C99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14:paraId="113EE124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</w:tr>
      <w:tr w:rsidR="008C0085" w:rsidRPr="002B477E" w14:paraId="6D56DAD1" w14:textId="77777777" w:rsidTr="008C0085">
        <w:tc>
          <w:tcPr>
            <w:tcW w:w="2718" w:type="dxa"/>
            <w:vAlign w:val="center"/>
          </w:tcPr>
          <w:p w14:paraId="786F7B59" w14:textId="77777777" w:rsidR="008C0085" w:rsidRPr="002B477E" w:rsidRDefault="008C0085" w:rsidP="008C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7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666" w:type="dxa"/>
            <w:gridSpan w:val="2"/>
            <w:vAlign w:val="center"/>
          </w:tcPr>
          <w:p w14:paraId="67DBEB3B" w14:textId="77777777" w:rsidR="008C0085" w:rsidRPr="002B477E" w:rsidRDefault="008C0085" w:rsidP="0016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7E">
              <w:rPr>
                <w:rFonts w:ascii="Times New Roman" w:hAnsi="Times New Roman" w:cs="Times New Roman"/>
                <w:sz w:val="20"/>
                <w:szCs w:val="20"/>
              </w:rPr>
              <w:t>Address and Phone Number</w:t>
            </w:r>
          </w:p>
        </w:tc>
        <w:tc>
          <w:tcPr>
            <w:tcW w:w="3192" w:type="dxa"/>
            <w:vAlign w:val="center"/>
          </w:tcPr>
          <w:p w14:paraId="7ADC37D5" w14:textId="77777777" w:rsidR="008C0085" w:rsidRPr="002B477E" w:rsidRDefault="008C0085" w:rsidP="008C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7E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</w:tr>
      <w:tr w:rsidR="008C0085" w:rsidRPr="002B477E" w14:paraId="17C521BB" w14:textId="77777777" w:rsidTr="008C0085">
        <w:tc>
          <w:tcPr>
            <w:tcW w:w="2718" w:type="dxa"/>
          </w:tcPr>
          <w:p w14:paraId="38156841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  <w:p w14:paraId="284D67D9" w14:textId="77777777" w:rsidR="00F62572" w:rsidRPr="002B477E" w:rsidRDefault="00F62572" w:rsidP="00DE7CDD">
            <w:pPr>
              <w:rPr>
                <w:rFonts w:ascii="Times New Roman" w:hAnsi="Times New Roman" w:cs="Times New Roman"/>
              </w:rPr>
            </w:pPr>
          </w:p>
          <w:p w14:paraId="3C95A854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2"/>
          </w:tcPr>
          <w:p w14:paraId="546776B5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2041CF94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</w:tr>
      <w:tr w:rsidR="008C0085" w:rsidRPr="002B477E" w14:paraId="7D66C772" w14:textId="77777777" w:rsidTr="008C0085">
        <w:tc>
          <w:tcPr>
            <w:tcW w:w="2718" w:type="dxa"/>
          </w:tcPr>
          <w:p w14:paraId="00ABC8EC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  <w:p w14:paraId="5947ABDF" w14:textId="77777777" w:rsidR="00F62572" w:rsidRPr="002B477E" w:rsidRDefault="00F62572" w:rsidP="00DE7CDD">
            <w:pPr>
              <w:rPr>
                <w:rFonts w:ascii="Times New Roman" w:hAnsi="Times New Roman" w:cs="Times New Roman"/>
              </w:rPr>
            </w:pPr>
          </w:p>
          <w:p w14:paraId="2D997550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2"/>
          </w:tcPr>
          <w:p w14:paraId="73364132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037011C8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</w:tr>
    </w:tbl>
    <w:p w14:paraId="6AFE5D8B" w14:textId="77777777" w:rsidR="008C0085" w:rsidRPr="002B477E" w:rsidRDefault="008C0085" w:rsidP="00DE7CDD">
      <w:pPr>
        <w:spacing w:after="0" w:line="240" w:lineRule="auto"/>
        <w:rPr>
          <w:rFonts w:ascii="Times New Roman" w:hAnsi="Times New Roman" w:cs="Times New Roman"/>
        </w:rPr>
      </w:pPr>
    </w:p>
    <w:p w14:paraId="3B578486" w14:textId="77777777" w:rsidR="00DD2455" w:rsidRPr="002B477E" w:rsidRDefault="00DD2455" w:rsidP="00DE7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477E" w:rsidRPr="002B477E" w14:paraId="08316A07" w14:textId="77777777" w:rsidTr="002B477E">
        <w:trPr>
          <w:trHeight w:val="2016"/>
        </w:trPr>
        <w:tc>
          <w:tcPr>
            <w:tcW w:w="9576" w:type="dxa"/>
          </w:tcPr>
          <w:p w14:paraId="2783D93B" w14:textId="77777777" w:rsidR="002B477E" w:rsidRPr="002B477E" w:rsidRDefault="002B477E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Additional information you would like to share.</w:t>
            </w:r>
          </w:p>
        </w:tc>
      </w:tr>
    </w:tbl>
    <w:p w14:paraId="6ABD4DDB" w14:textId="77777777" w:rsidR="00DD2455" w:rsidRDefault="00DD2455" w:rsidP="00DE7CDD">
      <w:pPr>
        <w:spacing w:after="0" w:line="240" w:lineRule="auto"/>
        <w:rPr>
          <w:rFonts w:ascii="Times New Roman" w:hAnsi="Times New Roman" w:cs="Times New Roman"/>
        </w:rPr>
      </w:pPr>
    </w:p>
    <w:p w14:paraId="7B60B70D" w14:textId="77777777" w:rsidR="00314E28" w:rsidRDefault="00314E28" w:rsidP="00DE7CDD">
      <w:pPr>
        <w:spacing w:after="0" w:line="240" w:lineRule="auto"/>
        <w:rPr>
          <w:rFonts w:ascii="Times New Roman" w:hAnsi="Times New Roman" w:cs="Times New Roman"/>
        </w:rPr>
      </w:pPr>
    </w:p>
    <w:p w14:paraId="485B6E86" w14:textId="77777777" w:rsidR="00CD388B" w:rsidRDefault="00CD388B" w:rsidP="00DE7CDD">
      <w:pPr>
        <w:spacing w:after="0" w:line="240" w:lineRule="auto"/>
        <w:rPr>
          <w:rFonts w:ascii="Times New Roman" w:hAnsi="Times New Roman" w:cs="Times New Roman"/>
        </w:rPr>
      </w:pPr>
    </w:p>
    <w:p w14:paraId="76ABEDCF" w14:textId="77777777" w:rsidR="00314E28" w:rsidRDefault="00314E28" w:rsidP="00DE7CDD">
      <w:pPr>
        <w:spacing w:after="0" w:line="240" w:lineRule="auto"/>
        <w:rPr>
          <w:rFonts w:ascii="Times New Roman" w:hAnsi="Times New Roman" w:cs="Times New Roman"/>
        </w:rPr>
      </w:pPr>
    </w:p>
    <w:p w14:paraId="3CCF03F4" w14:textId="77777777" w:rsidR="00314E28" w:rsidRPr="002B477E" w:rsidRDefault="00314E28" w:rsidP="00DE7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2455" w:rsidRPr="002B477E" w14:paraId="20AC3316" w14:textId="77777777" w:rsidTr="00DD2455">
        <w:tc>
          <w:tcPr>
            <w:tcW w:w="9576" w:type="dxa"/>
          </w:tcPr>
          <w:p w14:paraId="6CD774E4" w14:textId="77777777" w:rsidR="00DD2455" w:rsidRPr="002B477E" w:rsidRDefault="00220897" w:rsidP="00DD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essay:  150-250</w:t>
            </w:r>
            <w:r w:rsidR="00DD2455" w:rsidRPr="002B477E">
              <w:rPr>
                <w:rFonts w:ascii="Times New Roman" w:hAnsi="Times New Roman" w:cs="Times New Roman"/>
              </w:rPr>
              <w:t xml:space="preserve"> words, your college goals and choice of major, what you intend to do with your education, and why a scholarship is important to you. Include any academic and non-academic accomplishments, personal characteristics, or experiences that make you uniquely worthy of scholarship consideration.</w:t>
            </w:r>
            <w:r w:rsidR="008B5488">
              <w:rPr>
                <w:rFonts w:ascii="Times New Roman" w:hAnsi="Times New Roman" w:cs="Times New Roman"/>
              </w:rPr>
              <w:t xml:space="preserve"> (Feel free to attach your essay to the back!)</w:t>
            </w:r>
          </w:p>
        </w:tc>
      </w:tr>
      <w:tr w:rsidR="00DD2455" w:rsidRPr="002B477E" w14:paraId="25DCF8AE" w14:textId="77777777" w:rsidTr="00DD2455">
        <w:trPr>
          <w:trHeight w:val="7920"/>
        </w:trPr>
        <w:tc>
          <w:tcPr>
            <w:tcW w:w="9576" w:type="dxa"/>
          </w:tcPr>
          <w:p w14:paraId="093087F8" w14:textId="77777777" w:rsidR="00DD2455" w:rsidRPr="002B477E" w:rsidRDefault="00DD2455" w:rsidP="00DE7CDD">
            <w:pPr>
              <w:rPr>
                <w:rFonts w:ascii="Times New Roman" w:hAnsi="Times New Roman" w:cs="Times New Roman"/>
              </w:rPr>
            </w:pPr>
          </w:p>
        </w:tc>
      </w:tr>
    </w:tbl>
    <w:p w14:paraId="293CFEE8" w14:textId="77777777" w:rsidR="00AF6EFA" w:rsidRDefault="00AF6EFA" w:rsidP="00DE7CDD">
      <w:pPr>
        <w:spacing w:after="0" w:line="240" w:lineRule="auto"/>
        <w:rPr>
          <w:rFonts w:ascii="Times New Roman" w:hAnsi="Times New Roman" w:cs="Times New Roman"/>
        </w:rPr>
      </w:pPr>
    </w:p>
    <w:p w14:paraId="240BE000" w14:textId="77777777" w:rsidR="00314E28" w:rsidRDefault="00314E28" w:rsidP="00DE7CDD">
      <w:pPr>
        <w:spacing w:after="0" w:line="240" w:lineRule="auto"/>
        <w:rPr>
          <w:rFonts w:ascii="Times New Roman" w:hAnsi="Times New Roman" w:cs="Times New Roman"/>
        </w:rPr>
      </w:pPr>
    </w:p>
    <w:p w14:paraId="769D320B" w14:textId="77777777" w:rsidR="00314E28" w:rsidRDefault="00314E28" w:rsidP="00DE7CDD">
      <w:pPr>
        <w:spacing w:after="0" w:line="240" w:lineRule="auto"/>
        <w:rPr>
          <w:rFonts w:ascii="Times New Roman" w:hAnsi="Times New Roman" w:cs="Times New Roman"/>
        </w:rPr>
      </w:pPr>
    </w:p>
    <w:p w14:paraId="0795CC3B" w14:textId="77777777" w:rsidR="00314E28" w:rsidRPr="002B477E" w:rsidRDefault="00314E28" w:rsidP="00DE7CDD">
      <w:pPr>
        <w:spacing w:after="0" w:line="240" w:lineRule="auto"/>
        <w:rPr>
          <w:rFonts w:ascii="Times New Roman" w:hAnsi="Times New Roman" w:cs="Times New Roman"/>
        </w:rPr>
      </w:pPr>
    </w:p>
    <w:p w14:paraId="18C8AD35" w14:textId="77777777" w:rsidR="00AF6EFA" w:rsidRPr="002B477E" w:rsidRDefault="00AF6EFA" w:rsidP="00DE7CDD">
      <w:pPr>
        <w:spacing w:after="0" w:line="240" w:lineRule="auto"/>
        <w:rPr>
          <w:rFonts w:ascii="Times New Roman" w:hAnsi="Times New Roman" w:cs="Times New Roman"/>
        </w:rPr>
      </w:pPr>
    </w:p>
    <w:p w14:paraId="65A97F73" w14:textId="77777777" w:rsidR="00D91474" w:rsidRPr="002B477E" w:rsidRDefault="00AF6EFA" w:rsidP="00AF6EFA">
      <w:pPr>
        <w:spacing w:after="0" w:line="240" w:lineRule="auto"/>
        <w:rPr>
          <w:rFonts w:ascii="Times New Roman" w:hAnsi="Times New Roman" w:cs="Times New Roman"/>
        </w:rPr>
      </w:pPr>
      <w:r w:rsidRPr="002B477E">
        <w:rPr>
          <w:rFonts w:ascii="Times New Roman" w:hAnsi="Times New Roman" w:cs="Times New Roman"/>
        </w:rPr>
        <w:t>Applicant Signature_______________________________________Date____</w:t>
      </w:r>
      <w:r w:rsidR="002B477E">
        <w:rPr>
          <w:rFonts w:ascii="Times New Roman" w:hAnsi="Times New Roman" w:cs="Times New Roman"/>
        </w:rPr>
        <w:t>_____</w:t>
      </w:r>
      <w:r w:rsidRPr="002B477E">
        <w:rPr>
          <w:rFonts w:ascii="Times New Roman" w:hAnsi="Times New Roman" w:cs="Times New Roman"/>
        </w:rPr>
        <w:t xml:space="preserve">_______   </w:t>
      </w:r>
    </w:p>
    <w:p w14:paraId="6F40D6FF" w14:textId="77777777" w:rsidR="00A56BC2" w:rsidRPr="002B477E" w:rsidRDefault="00A56BC2">
      <w:pPr>
        <w:spacing w:after="0" w:line="240" w:lineRule="auto"/>
        <w:rPr>
          <w:rFonts w:ascii="Times New Roman" w:hAnsi="Times New Roman" w:cs="Times New Roman"/>
        </w:rPr>
      </w:pPr>
    </w:p>
    <w:sectPr w:rsidR="00A56BC2" w:rsidRPr="002B477E" w:rsidSect="00566B8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622AB" w14:textId="77777777" w:rsidR="00702354" w:rsidRDefault="00702354" w:rsidP="00D44108">
      <w:pPr>
        <w:spacing w:after="0" w:line="240" w:lineRule="auto"/>
      </w:pPr>
      <w:r>
        <w:separator/>
      </w:r>
    </w:p>
  </w:endnote>
  <w:endnote w:type="continuationSeparator" w:id="0">
    <w:p w14:paraId="27421BEF" w14:textId="77777777" w:rsidR="00702354" w:rsidRDefault="00702354" w:rsidP="00D4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397163"/>
      <w:docPartObj>
        <w:docPartGallery w:val="Page Numbers (Bottom of Page)"/>
        <w:docPartUnique/>
      </w:docPartObj>
    </w:sdtPr>
    <w:sdtEndPr/>
    <w:sdtContent>
      <w:p w14:paraId="698D9EDA" w14:textId="77777777" w:rsidR="00D44108" w:rsidRDefault="00702354">
        <w:pPr>
          <w:pStyle w:val="Footer"/>
        </w:pPr>
        <w:r>
          <w:rPr>
            <w:noProof/>
          </w:rPr>
          <w:pict w14:anchorId="14578A2C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" filled="t" strokecolor="gray" strokeweight="2.25pt">
              <v:textbox inset=",0,,0">
                <w:txbxContent>
                  <w:p w14:paraId="27EAD5EA" w14:textId="77777777" w:rsidR="00D44108" w:rsidRDefault="00137803">
                    <w:pPr>
                      <w:jc w:val="center"/>
                    </w:pPr>
                    <w:r>
                      <w:fldChar w:fldCharType="begin"/>
                    </w:r>
                    <w:r w:rsidR="00D44108">
                      <w:instrText xml:space="preserve"> PAGE    \* MERGEFORMAT </w:instrText>
                    </w:r>
                    <w:r>
                      <w:fldChar w:fldCharType="separate"/>
                    </w:r>
                    <w:r w:rsidR="008B548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 w14:anchorId="5CE5B52B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&#13;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230E2" w14:textId="77777777" w:rsidR="00702354" w:rsidRDefault="00702354" w:rsidP="00D44108">
      <w:pPr>
        <w:spacing w:after="0" w:line="240" w:lineRule="auto"/>
      </w:pPr>
      <w:r>
        <w:separator/>
      </w:r>
    </w:p>
  </w:footnote>
  <w:footnote w:type="continuationSeparator" w:id="0">
    <w:p w14:paraId="0FFAAF37" w14:textId="77777777" w:rsidR="00702354" w:rsidRDefault="00702354" w:rsidP="00D4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A350B"/>
    <w:multiLevelType w:val="hybridMultilevel"/>
    <w:tmpl w:val="31A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CDD"/>
    <w:rsid w:val="00065D49"/>
    <w:rsid w:val="00094EAB"/>
    <w:rsid w:val="000B0D4F"/>
    <w:rsid w:val="00127EC9"/>
    <w:rsid w:val="00137803"/>
    <w:rsid w:val="00167B6A"/>
    <w:rsid w:val="0022073E"/>
    <w:rsid w:val="00220897"/>
    <w:rsid w:val="002B477E"/>
    <w:rsid w:val="00314E28"/>
    <w:rsid w:val="00326D28"/>
    <w:rsid w:val="004C0F0C"/>
    <w:rsid w:val="00564486"/>
    <w:rsid w:val="00566B8D"/>
    <w:rsid w:val="00702354"/>
    <w:rsid w:val="007774C5"/>
    <w:rsid w:val="007E3CD2"/>
    <w:rsid w:val="008B5488"/>
    <w:rsid w:val="008C0085"/>
    <w:rsid w:val="0094398F"/>
    <w:rsid w:val="009C5055"/>
    <w:rsid w:val="00A56BC2"/>
    <w:rsid w:val="00A814F9"/>
    <w:rsid w:val="00AF6EFA"/>
    <w:rsid w:val="00B95F6E"/>
    <w:rsid w:val="00BA7A85"/>
    <w:rsid w:val="00C13D6A"/>
    <w:rsid w:val="00C21B2A"/>
    <w:rsid w:val="00C63435"/>
    <w:rsid w:val="00CD388B"/>
    <w:rsid w:val="00D1746B"/>
    <w:rsid w:val="00D44108"/>
    <w:rsid w:val="00D8413E"/>
    <w:rsid w:val="00D91474"/>
    <w:rsid w:val="00DD2455"/>
    <w:rsid w:val="00DE7CDD"/>
    <w:rsid w:val="00E06C7D"/>
    <w:rsid w:val="00EE504B"/>
    <w:rsid w:val="00F6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5698A60"/>
  <w15:docId w15:val="{99207DF0-DDCD-4650-96FC-94B4B648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108"/>
  </w:style>
  <w:style w:type="paragraph" w:styleId="Footer">
    <w:name w:val="footer"/>
    <w:basedOn w:val="Normal"/>
    <w:link w:val="FooterChar"/>
    <w:uiPriority w:val="99"/>
    <w:unhideWhenUsed/>
    <w:rsid w:val="00D4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08"/>
  </w:style>
  <w:style w:type="paragraph" w:styleId="BalloonText">
    <w:name w:val="Balloon Text"/>
    <w:basedOn w:val="Normal"/>
    <w:link w:val="BalloonTextChar"/>
    <w:uiPriority w:val="99"/>
    <w:semiHidden/>
    <w:unhideWhenUsed/>
    <w:rsid w:val="0056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inifinite+sign&amp;qpvt=inifinite+sign&amp;FORM=IGRE#view=detail&amp;id=0D9AD34F525E9B3CD9B65F260B7CBDB22ECA809A&amp;selectedIndex=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3</cp:revision>
  <cp:lastPrinted>2019-01-16T18:20:00Z</cp:lastPrinted>
  <dcterms:created xsi:type="dcterms:W3CDTF">2021-02-23T19:02:00Z</dcterms:created>
  <dcterms:modified xsi:type="dcterms:W3CDTF">2021-03-09T17:52:00Z</dcterms:modified>
</cp:coreProperties>
</file>