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A2AC" w14:textId="77777777" w:rsidR="0094398F" w:rsidRPr="007774C5" w:rsidRDefault="00CD072C" w:rsidP="00DE7CDD">
      <w:pPr>
        <w:spacing w:after="0" w:line="240" w:lineRule="auto"/>
        <w:jc w:val="center"/>
        <w:rPr>
          <w:rFonts w:ascii="Bradley Hand ITC" w:hAnsi="Bradley Hand ITC" w:cs="Times New Roman"/>
          <w:b/>
          <w:sz w:val="36"/>
          <w:szCs w:val="36"/>
        </w:rPr>
      </w:pPr>
      <w:r>
        <w:rPr>
          <w:rFonts w:ascii="Bradley Hand ITC" w:hAnsi="Bradley Hand ITC" w:cs="Times New Roman"/>
          <w:b/>
          <w:sz w:val="36"/>
          <w:szCs w:val="36"/>
        </w:rPr>
        <w:t xml:space="preserve">Brittany </w:t>
      </w:r>
      <w:proofErr w:type="spellStart"/>
      <w:r>
        <w:rPr>
          <w:rFonts w:ascii="Bradley Hand ITC" w:hAnsi="Bradley Hand ITC" w:cs="Times New Roman"/>
          <w:b/>
          <w:sz w:val="36"/>
          <w:szCs w:val="36"/>
        </w:rPr>
        <w:t>Ganus-Idlett</w:t>
      </w:r>
      <w:proofErr w:type="spellEnd"/>
      <w:r w:rsidR="00DE7CDD" w:rsidRPr="007774C5">
        <w:rPr>
          <w:rFonts w:ascii="Bradley Hand ITC" w:hAnsi="Bradley Hand ITC" w:cs="Times New Roman"/>
          <w:b/>
          <w:sz w:val="36"/>
          <w:szCs w:val="36"/>
        </w:rPr>
        <w:t xml:space="preserve"> Memorial Scholarship</w:t>
      </w:r>
    </w:p>
    <w:p w14:paraId="672C9898" w14:textId="77777777" w:rsidR="007774C5" w:rsidRPr="007774C5" w:rsidRDefault="00220897" w:rsidP="007774C5">
      <w:pPr>
        <w:spacing w:after="0" w:line="240" w:lineRule="auto"/>
        <w:jc w:val="center"/>
        <w:rPr>
          <w:rFonts w:ascii="Bradley Hand ITC" w:hAnsi="Bradley Hand ITC" w:cs="Times New Roman"/>
          <w:b/>
          <w:sz w:val="36"/>
          <w:szCs w:val="36"/>
        </w:rPr>
      </w:pPr>
      <w:r w:rsidRPr="007774C5">
        <w:rPr>
          <w:rFonts w:ascii="Bradley Hand ITC" w:hAnsi="Bradley Hand ITC" w:cs="Times New Roman"/>
          <w:b/>
          <w:sz w:val="36"/>
          <w:szCs w:val="36"/>
        </w:rPr>
        <w:t>Application</w:t>
      </w:r>
    </w:p>
    <w:p w14:paraId="34E6DF94" w14:textId="61C216D2" w:rsidR="007774C5" w:rsidRPr="002B477E" w:rsidRDefault="00A76C8D" w:rsidP="007774C5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Deadline April </w:t>
      </w:r>
      <w:r w:rsidR="00CD072C">
        <w:rPr>
          <w:rFonts w:ascii="Times New Roman" w:hAnsi="Times New Roman" w:cs="Times New Roman"/>
          <w:color w:val="FF0000"/>
        </w:rPr>
        <w:t>1, 20</w:t>
      </w:r>
      <w:r w:rsidR="005144C1">
        <w:rPr>
          <w:rFonts w:ascii="Times New Roman" w:hAnsi="Times New Roman" w:cs="Times New Roman"/>
          <w:color w:val="FF0000"/>
        </w:rPr>
        <w:t>20</w:t>
      </w:r>
      <w:bookmarkStart w:id="0" w:name="_GoBack"/>
      <w:bookmarkEnd w:id="0"/>
    </w:p>
    <w:p w14:paraId="181BFADF" w14:textId="77777777" w:rsidR="00DE7CDD" w:rsidRDefault="00564486" w:rsidP="0067188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564486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9447221" wp14:editId="31DB4E08">
            <wp:extent cx="1485900" cy="822552"/>
            <wp:effectExtent l="0" t="0" r="0" b="0"/>
            <wp:docPr id="1" name="Picture 1" descr="http://ts3.mm.bing.net/th?id=H.4868329164900114&amp;pid=1.7&amp;w=224&amp;h=124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868329164900114&amp;pid=1.7&amp;w=224&amp;h=124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25" cy="82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0925" w14:textId="77777777" w:rsidR="00D8413E" w:rsidRPr="002B477E" w:rsidRDefault="00D8413E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28F7288" w14:textId="77777777" w:rsidR="00DE7CDD" w:rsidRPr="002B477E" w:rsidRDefault="00DE7CDD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429BE0D" w14:textId="77777777" w:rsidR="00D44108" w:rsidRPr="002B477E" w:rsidRDefault="00D44108" w:rsidP="00D44108">
      <w:pPr>
        <w:spacing w:after="0" w:line="240" w:lineRule="auto"/>
        <w:rPr>
          <w:rFonts w:ascii="Times New Roman" w:hAnsi="Times New Roman" w:cs="Times New Roman"/>
        </w:rPr>
      </w:pPr>
      <w:r w:rsidRPr="002B477E">
        <w:rPr>
          <w:rFonts w:ascii="Times New Roman" w:hAnsi="Times New Roman" w:cs="Times New Roman"/>
        </w:rPr>
        <w:t>General Information:</w:t>
      </w:r>
    </w:p>
    <w:p w14:paraId="506CA8E7" w14:textId="77777777" w:rsidR="00D44108" w:rsidRPr="000B0D4F" w:rsidRDefault="00D44108" w:rsidP="00D4410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6931"/>
      </w:tblGrid>
      <w:tr w:rsidR="00DE7CDD" w:rsidRPr="002B477E" w14:paraId="469344F8" w14:textId="77777777" w:rsidTr="00DE7CDD">
        <w:tc>
          <w:tcPr>
            <w:tcW w:w="2448" w:type="dxa"/>
          </w:tcPr>
          <w:p w14:paraId="739877E3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Name of Applicant</w:t>
            </w:r>
          </w:p>
          <w:p w14:paraId="3B3C34BA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FBFA7C1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56D7DC4D" w14:textId="77777777" w:rsidTr="00DE7CDD">
        <w:tc>
          <w:tcPr>
            <w:tcW w:w="2448" w:type="dxa"/>
          </w:tcPr>
          <w:p w14:paraId="1AC9BE3B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 xml:space="preserve">Address </w:t>
            </w:r>
          </w:p>
          <w:p w14:paraId="489392A2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606D2957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2BE3C28E" w14:textId="77777777" w:rsidTr="00DE7CDD">
        <w:tc>
          <w:tcPr>
            <w:tcW w:w="2448" w:type="dxa"/>
          </w:tcPr>
          <w:p w14:paraId="322B4CD1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Phone Number</w:t>
            </w:r>
          </w:p>
          <w:p w14:paraId="422EB568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14F23B90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52ABE48B" w14:textId="77777777" w:rsidTr="00DE7CDD">
        <w:tc>
          <w:tcPr>
            <w:tcW w:w="2448" w:type="dxa"/>
          </w:tcPr>
          <w:p w14:paraId="5BAB80C0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Email Address</w:t>
            </w:r>
          </w:p>
          <w:p w14:paraId="5D77244F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3EB8CD61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1DAE17BA" w14:textId="77777777" w:rsidTr="00DE7CDD">
        <w:tc>
          <w:tcPr>
            <w:tcW w:w="2448" w:type="dxa"/>
          </w:tcPr>
          <w:p w14:paraId="276B8E53" w14:textId="77777777" w:rsidR="00DE7CDD" w:rsidRPr="002B477E" w:rsidRDefault="00220897" w:rsidP="00DE7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Parent/Legal Guardian</w:t>
            </w:r>
          </w:p>
          <w:p w14:paraId="643FDA38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0A38EE8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3CFD8A70" w14:textId="77777777" w:rsidTr="00DE7CDD">
        <w:tc>
          <w:tcPr>
            <w:tcW w:w="2448" w:type="dxa"/>
          </w:tcPr>
          <w:p w14:paraId="3AD0EBF3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Major Declaring</w:t>
            </w:r>
          </w:p>
          <w:p w14:paraId="7BF8A327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C97F779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2455" w:rsidRPr="002B477E" w14:paraId="44A94740" w14:textId="77777777" w:rsidTr="00DE7CDD">
        <w:tc>
          <w:tcPr>
            <w:tcW w:w="2448" w:type="dxa"/>
          </w:tcPr>
          <w:p w14:paraId="65B4CE57" w14:textId="77777777" w:rsidR="00DD2455" w:rsidRPr="002B477E" w:rsidRDefault="00DD2455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 xml:space="preserve">Chosen College – </w:t>
            </w: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include acceptance letter</w:t>
            </w:r>
          </w:p>
        </w:tc>
        <w:tc>
          <w:tcPr>
            <w:tcW w:w="7128" w:type="dxa"/>
          </w:tcPr>
          <w:p w14:paraId="645CCFC5" w14:textId="77777777" w:rsidR="00DD2455" w:rsidRDefault="00DD245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79BB58C" w14:textId="77777777" w:rsidR="007774C5" w:rsidRDefault="007774C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B9094CE" w14:textId="77777777" w:rsidR="007774C5" w:rsidRPr="002B477E" w:rsidRDefault="007774C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D1F46BB" w14:textId="77777777" w:rsidR="00220897" w:rsidRDefault="00220897" w:rsidP="0067188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3E93DAA" w14:textId="77777777" w:rsidR="00220897" w:rsidRDefault="00220897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5EF7268" w14:textId="77777777" w:rsidR="00220897" w:rsidRPr="002B477E" w:rsidRDefault="00220897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E04DCD8" w14:textId="77777777" w:rsidR="00D44108" w:rsidRPr="007774C5" w:rsidRDefault="007774C5" w:rsidP="007774C5">
      <w:pPr>
        <w:spacing w:after="0" w:line="240" w:lineRule="auto"/>
        <w:rPr>
          <w:rFonts w:ascii="Times New Roman" w:hAnsi="Times New Roman" w:cs="Times New Roman"/>
        </w:rPr>
      </w:pPr>
      <w:r w:rsidRPr="007774C5">
        <w:rPr>
          <w:rFonts w:ascii="Times New Roman" w:hAnsi="Times New Roman" w:cs="Times New Roman"/>
        </w:rPr>
        <w:t>Academic Information:</w:t>
      </w:r>
    </w:p>
    <w:p w14:paraId="6B9914DF" w14:textId="77777777" w:rsidR="00DE7CDD" w:rsidRPr="002B477E" w:rsidRDefault="00DE7CDD" w:rsidP="00D441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6933"/>
      </w:tblGrid>
      <w:tr w:rsidR="008C0085" w:rsidRPr="002B477E" w14:paraId="59E96E2E" w14:textId="77777777" w:rsidTr="008C0085">
        <w:tc>
          <w:tcPr>
            <w:tcW w:w="2448" w:type="dxa"/>
          </w:tcPr>
          <w:p w14:paraId="6AC29703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Cumulative GPA</w:t>
            </w:r>
            <w:r w:rsidR="007774C5">
              <w:rPr>
                <w:rFonts w:ascii="Times New Roman" w:hAnsi="Times New Roman" w:cs="Times New Roman"/>
              </w:rPr>
              <w:t xml:space="preserve"> and Class rank</w:t>
            </w:r>
          </w:p>
          <w:p w14:paraId="46282C6D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E3D1F60" w14:textId="77777777" w:rsidR="008C0085" w:rsidRPr="002B477E" w:rsidRDefault="008C008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0085" w:rsidRPr="002B477E" w14:paraId="65B637A0" w14:textId="77777777" w:rsidTr="008C0085">
        <w:tc>
          <w:tcPr>
            <w:tcW w:w="2448" w:type="dxa"/>
          </w:tcPr>
          <w:p w14:paraId="6B34BF6A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ACT Score</w:t>
            </w:r>
          </w:p>
          <w:p w14:paraId="61A02424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579762CD" w14:textId="77777777" w:rsidR="008C0085" w:rsidRPr="002B477E" w:rsidRDefault="008C008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A80D735" w14:textId="77777777" w:rsidR="008C0085" w:rsidRPr="002B477E" w:rsidRDefault="008C0085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5BCCDD2D" w14:textId="77777777" w:rsidR="008C0085" w:rsidRPr="002B477E" w:rsidRDefault="008C0085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085" w:rsidRPr="002B477E" w14:paraId="10C1B4BB" w14:textId="77777777" w:rsidTr="008C0085">
        <w:trPr>
          <w:trHeight w:val="2880"/>
        </w:trPr>
        <w:tc>
          <w:tcPr>
            <w:tcW w:w="9576" w:type="dxa"/>
          </w:tcPr>
          <w:p w14:paraId="5D4DE7C7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lastRenderedPageBreak/>
              <w:t>Academic Awards</w:t>
            </w:r>
            <w:r w:rsidR="00F62572" w:rsidRPr="002B477E">
              <w:rPr>
                <w:rFonts w:ascii="Times New Roman" w:hAnsi="Times New Roman" w:cs="Times New Roman"/>
              </w:rPr>
              <w:t>, Clubs/Organizations</w:t>
            </w:r>
            <w:r w:rsidRPr="002B477E">
              <w:rPr>
                <w:rFonts w:ascii="Times New Roman" w:hAnsi="Times New Roman" w:cs="Times New Roman"/>
              </w:rPr>
              <w:t xml:space="preserve"> and Accomplishments </w:t>
            </w:r>
          </w:p>
        </w:tc>
      </w:tr>
    </w:tbl>
    <w:p w14:paraId="723F31F0" w14:textId="77777777" w:rsidR="008C0085" w:rsidRPr="002B477E" w:rsidRDefault="008C0085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D6BB361" w14:textId="77777777" w:rsidR="00DE7CDD" w:rsidRPr="002B477E" w:rsidRDefault="00DE7CDD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085" w:rsidRPr="002B477E" w14:paraId="119BAE49" w14:textId="77777777" w:rsidTr="008C0085">
        <w:trPr>
          <w:trHeight w:val="2880"/>
        </w:trPr>
        <w:tc>
          <w:tcPr>
            <w:tcW w:w="9576" w:type="dxa"/>
          </w:tcPr>
          <w:p w14:paraId="27CD7F5C" w14:textId="77777777" w:rsidR="008C0085" w:rsidRPr="002B477E" w:rsidRDefault="001206BF" w:rsidP="00DE7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services and church activities in which you are involved on a continual basis.</w:t>
            </w:r>
          </w:p>
        </w:tc>
      </w:tr>
    </w:tbl>
    <w:p w14:paraId="1C79F366" w14:textId="77777777" w:rsidR="008C0085" w:rsidRPr="002B477E" w:rsidRDefault="008C0085" w:rsidP="00DE7CDD">
      <w:pPr>
        <w:spacing w:after="0" w:line="240" w:lineRule="auto"/>
        <w:rPr>
          <w:rFonts w:ascii="Times New Roman" w:hAnsi="Times New Roman" w:cs="Times New Roman"/>
        </w:rPr>
      </w:pPr>
    </w:p>
    <w:p w14:paraId="0D7B5178" w14:textId="77777777" w:rsidR="00DE7CDD" w:rsidRPr="002B477E" w:rsidRDefault="00DE7CDD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323"/>
        <w:gridCol w:w="246"/>
        <w:gridCol w:w="3121"/>
      </w:tblGrid>
      <w:tr w:rsidR="008C0085" w:rsidRPr="002B477E" w14:paraId="7FFEA35C" w14:textId="77777777" w:rsidTr="008C0085">
        <w:tc>
          <w:tcPr>
            <w:tcW w:w="6138" w:type="dxa"/>
            <w:gridSpan w:val="2"/>
            <w:tcBorders>
              <w:right w:val="nil"/>
            </w:tcBorders>
          </w:tcPr>
          <w:p w14:paraId="4EF13206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 xml:space="preserve">References 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8EA52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14:paraId="54E212F8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</w:tr>
      <w:tr w:rsidR="008C0085" w:rsidRPr="002B477E" w14:paraId="0F51F35B" w14:textId="77777777" w:rsidTr="008C0085">
        <w:tc>
          <w:tcPr>
            <w:tcW w:w="2718" w:type="dxa"/>
            <w:vAlign w:val="center"/>
          </w:tcPr>
          <w:p w14:paraId="66CDF682" w14:textId="77777777" w:rsidR="008C0085" w:rsidRPr="002B477E" w:rsidRDefault="008C0085" w:rsidP="008C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666" w:type="dxa"/>
            <w:gridSpan w:val="2"/>
            <w:vAlign w:val="center"/>
          </w:tcPr>
          <w:p w14:paraId="0676BD42" w14:textId="77777777" w:rsidR="008C0085" w:rsidRPr="002B477E" w:rsidRDefault="008C0085" w:rsidP="0016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Address and Phone Number</w:t>
            </w:r>
          </w:p>
        </w:tc>
        <w:tc>
          <w:tcPr>
            <w:tcW w:w="3192" w:type="dxa"/>
            <w:vAlign w:val="center"/>
          </w:tcPr>
          <w:p w14:paraId="14475343" w14:textId="77777777" w:rsidR="008C0085" w:rsidRPr="002B477E" w:rsidRDefault="008C0085" w:rsidP="008C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8C0085" w:rsidRPr="002B477E" w14:paraId="670ADA15" w14:textId="77777777" w:rsidTr="008C0085">
        <w:tc>
          <w:tcPr>
            <w:tcW w:w="2718" w:type="dxa"/>
          </w:tcPr>
          <w:p w14:paraId="55F19E82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  <w:p w14:paraId="315AC0C3" w14:textId="77777777" w:rsidR="00F62572" w:rsidRPr="002B477E" w:rsidRDefault="00F62572" w:rsidP="00DE7CDD">
            <w:pPr>
              <w:rPr>
                <w:rFonts w:ascii="Times New Roman" w:hAnsi="Times New Roman" w:cs="Times New Roman"/>
              </w:rPr>
            </w:pPr>
          </w:p>
          <w:p w14:paraId="01A1C306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2"/>
          </w:tcPr>
          <w:p w14:paraId="35C369EA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24C2FA58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</w:tr>
      <w:tr w:rsidR="008C0085" w:rsidRPr="002B477E" w14:paraId="26286BE9" w14:textId="77777777" w:rsidTr="008C0085">
        <w:tc>
          <w:tcPr>
            <w:tcW w:w="2718" w:type="dxa"/>
          </w:tcPr>
          <w:p w14:paraId="265D48D9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  <w:p w14:paraId="63C071EA" w14:textId="77777777" w:rsidR="00F62572" w:rsidRPr="002B477E" w:rsidRDefault="00F62572" w:rsidP="00DE7CDD">
            <w:pPr>
              <w:rPr>
                <w:rFonts w:ascii="Times New Roman" w:hAnsi="Times New Roman" w:cs="Times New Roman"/>
              </w:rPr>
            </w:pPr>
          </w:p>
          <w:p w14:paraId="68DF09FA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2"/>
          </w:tcPr>
          <w:p w14:paraId="4F8EB235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05774CB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</w:tr>
    </w:tbl>
    <w:p w14:paraId="77C08D27" w14:textId="77777777" w:rsidR="008C0085" w:rsidRPr="002B477E" w:rsidRDefault="008C0085" w:rsidP="00DE7CDD">
      <w:pPr>
        <w:spacing w:after="0" w:line="240" w:lineRule="auto"/>
        <w:rPr>
          <w:rFonts w:ascii="Times New Roman" w:hAnsi="Times New Roman" w:cs="Times New Roman"/>
        </w:rPr>
      </w:pPr>
    </w:p>
    <w:p w14:paraId="30F40442" w14:textId="77777777" w:rsidR="00DD2455" w:rsidRPr="002B477E" w:rsidRDefault="00DD2455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477E" w:rsidRPr="002B477E" w14:paraId="6507F098" w14:textId="77777777" w:rsidTr="002B477E">
        <w:trPr>
          <w:trHeight w:val="2016"/>
        </w:trPr>
        <w:tc>
          <w:tcPr>
            <w:tcW w:w="9576" w:type="dxa"/>
          </w:tcPr>
          <w:p w14:paraId="1C5431D1" w14:textId="77777777" w:rsidR="002B477E" w:rsidRPr="002B477E" w:rsidRDefault="002B477E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Additional information you would like to share.</w:t>
            </w:r>
          </w:p>
        </w:tc>
      </w:tr>
    </w:tbl>
    <w:p w14:paraId="7CA5F6F8" w14:textId="77777777" w:rsidR="00DD2455" w:rsidRDefault="00DD2455" w:rsidP="00DE7CDD">
      <w:pPr>
        <w:spacing w:after="0" w:line="240" w:lineRule="auto"/>
        <w:rPr>
          <w:rFonts w:ascii="Times New Roman" w:hAnsi="Times New Roman" w:cs="Times New Roman"/>
        </w:rPr>
      </w:pPr>
    </w:p>
    <w:p w14:paraId="06007CB0" w14:textId="77777777" w:rsidR="00671880" w:rsidRDefault="00671880" w:rsidP="00DE7CDD">
      <w:pPr>
        <w:spacing w:after="0" w:line="240" w:lineRule="auto"/>
        <w:rPr>
          <w:rFonts w:ascii="Times New Roman" w:hAnsi="Times New Roman" w:cs="Times New Roman"/>
        </w:rPr>
      </w:pPr>
    </w:p>
    <w:p w14:paraId="5BBC1153" w14:textId="77777777" w:rsidR="00671880" w:rsidRDefault="00671880" w:rsidP="00DE7CDD">
      <w:pPr>
        <w:spacing w:after="0" w:line="240" w:lineRule="auto"/>
        <w:rPr>
          <w:rFonts w:ascii="Times New Roman" w:hAnsi="Times New Roman" w:cs="Times New Roman"/>
        </w:rPr>
      </w:pPr>
    </w:p>
    <w:p w14:paraId="58F18F7E" w14:textId="77777777" w:rsidR="00671880" w:rsidRPr="002B477E" w:rsidRDefault="00671880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455" w:rsidRPr="002B477E" w14:paraId="09B7C28E" w14:textId="77777777" w:rsidTr="00DD2455">
        <w:tc>
          <w:tcPr>
            <w:tcW w:w="9576" w:type="dxa"/>
          </w:tcPr>
          <w:p w14:paraId="461AB5A8" w14:textId="77777777" w:rsidR="00DD2455" w:rsidRPr="002B477E" w:rsidRDefault="00A76C8D" w:rsidP="0012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Application essay:  100-1</w:t>
            </w:r>
            <w:r w:rsidR="00220897">
              <w:rPr>
                <w:rFonts w:ascii="Times New Roman" w:hAnsi="Times New Roman" w:cs="Times New Roman"/>
              </w:rPr>
              <w:t>50</w:t>
            </w:r>
            <w:r w:rsidR="00CD072C">
              <w:rPr>
                <w:rFonts w:ascii="Times New Roman" w:hAnsi="Times New Roman" w:cs="Times New Roman"/>
              </w:rPr>
              <w:t xml:space="preserve"> words </w:t>
            </w:r>
            <w:r w:rsidR="001206BF">
              <w:rPr>
                <w:rFonts w:ascii="Times New Roman" w:hAnsi="Times New Roman" w:cs="Times New Roman"/>
              </w:rPr>
              <w:t>explaining what life experiences have shaped who you are today and what challenges have you overcome.</w:t>
            </w:r>
          </w:p>
        </w:tc>
      </w:tr>
      <w:tr w:rsidR="00DD2455" w:rsidRPr="002B477E" w14:paraId="0A89BFBB" w14:textId="77777777" w:rsidTr="00DD2455">
        <w:trPr>
          <w:trHeight w:val="7920"/>
        </w:trPr>
        <w:tc>
          <w:tcPr>
            <w:tcW w:w="9576" w:type="dxa"/>
          </w:tcPr>
          <w:p w14:paraId="69AF70DD" w14:textId="77777777" w:rsidR="00DD2455" w:rsidRPr="002B477E" w:rsidRDefault="00DD2455" w:rsidP="00DE7CDD">
            <w:pPr>
              <w:rPr>
                <w:rFonts w:ascii="Times New Roman" w:hAnsi="Times New Roman" w:cs="Times New Roman"/>
              </w:rPr>
            </w:pPr>
          </w:p>
        </w:tc>
      </w:tr>
    </w:tbl>
    <w:p w14:paraId="618D1C8F" w14:textId="77777777" w:rsidR="00AF6EFA" w:rsidRPr="002B477E" w:rsidRDefault="00AF6EFA" w:rsidP="00DE7CDD">
      <w:pPr>
        <w:spacing w:after="0" w:line="240" w:lineRule="auto"/>
        <w:rPr>
          <w:rFonts w:ascii="Times New Roman" w:hAnsi="Times New Roman" w:cs="Times New Roman"/>
        </w:rPr>
      </w:pPr>
    </w:p>
    <w:p w14:paraId="7D8D798E" w14:textId="77777777" w:rsidR="00AF6EFA" w:rsidRPr="002B477E" w:rsidRDefault="00AF6EFA" w:rsidP="00DE7CDD">
      <w:pPr>
        <w:spacing w:after="0" w:line="240" w:lineRule="auto"/>
        <w:rPr>
          <w:rFonts w:ascii="Times New Roman" w:hAnsi="Times New Roman" w:cs="Times New Roman"/>
        </w:rPr>
      </w:pPr>
    </w:p>
    <w:p w14:paraId="377D3419" w14:textId="77777777" w:rsidR="00D91474" w:rsidRPr="002B477E" w:rsidRDefault="00AF6EFA" w:rsidP="00AF6EFA">
      <w:pPr>
        <w:spacing w:after="0" w:line="240" w:lineRule="auto"/>
        <w:rPr>
          <w:rFonts w:ascii="Times New Roman" w:hAnsi="Times New Roman" w:cs="Times New Roman"/>
        </w:rPr>
      </w:pPr>
      <w:r w:rsidRPr="002B477E">
        <w:rPr>
          <w:rFonts w:ascii="Times New Roman" w:hAnsi="Times New Roman" w:cs="Times New Roman"/>
        </w:rPr>
        <w:t>Applicant Signature_______________________________________Date____</w:t>
      </w:r>
      <w:r w:rsidR="002B477E">
        <w:rPr>
          <w:rFonts w:ascii="Times New Roman" w:hAnsi="Times New Roman" w:cs="Times New Roman"/>
        </w:rPr>
        <w:t>_____</w:t>
      </w:r>
      <w:r w:rsidRPr="002B477E">
        <w:rPr>
          <w:rFonts w:ascii="Times New Roman" w:hAnsi="Times New Roman" w:cs="Times New Roman"/>
        </w:rPr>
        <w:t xml:space="preserve">_______   </w:t>
      </w:r>
    </w:p>
    <w:sectPr w:rsidR="00D91474" w:rsidRPr="002B477E" w:rsidSect="004027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3797D" w14:textId="77777777" w:rsidR="00D67CB5" w:rsidRDefault="00D67CB5" w:rsidP="00D44108">
      <w:pPr>
        <w:spacing w:after="0" w:line="240" w:lineRule="auto"/>
      </w:pPr>
      <w:r>
        <w:separator/>
      </w:r>
    </w:p>
  </w:endnote>
  <w:endnote w:type="continuationSeparator" w:id="0">
    <w:p w14:paraId="19F7F3B4" w14:textId="77777777" w:rsidR="00D67CB5" w:rsidRDefault="00D67CB5" w:rsidP="00D4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397163"/>
      <w:docPartObj>
        <w:docPartGallery w:val="Page Numbers (Bottom of Page)"/>
        <w:docPartUnique/>
      </w:docPartObj>
    </w:sdtPr>
    <w:sdtEndPr/>
    <w:sdtContent>
      <w:p w14:paraId="4F8C7AC0" w14:textId="77777777" w:rsidR="00CD072C" w:rsidRDefault="00D66D3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60487C1" wp14:editId="06D8E0F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5625" cy="238760"/>
                  <wp:effectExtent l="19050" t="19050" r="15240" b="27940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56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EFBC2" w14:textId="77777777" w:rsidR="00CD072C" w:rsidRDefault="0055259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66D3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0487C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7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" filled="t" strokecolor="gray" strokeweight="2.25pt">
                  <v:textbox inset=",0,,0">
                    <w:txbxContent>
                      <w:p w14:paraId="468EFBC2" w14:textId="77777777" w:rsidR="00CD072C" w:rsidRDefault="0055259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66D3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493C16A3" wp14:editId="213D45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734793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&#13;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EDF02" w14:textId="77777777" w:rsidR="00D67CB5" w:rsidRDefault="00D67CB5" w:rsidP="00D44108">
      <w:pPr>
        <w:spacing w:after="0" w:line="240" w:lineRule="auto"/>
      </w:pPr>
      <w:r>
        <w:separator/>
      </w:r>
    </w:p>
  </w:footnote>
  <w:footnote w:type="continuationSeparator" w:id="0">
    <w:p w14:paraId="7BB04B24" w14:textId="77777777" w:rsidR="00D67CB5" w:rsidRDefault="00D67CB5" w:rsidP="00D4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A350B"/>
    <w:multiLevelType w:val="hybridMultilevel"/>
    <w:tmpl w:val="31A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DD"/>
    <w:rsid w:val="000370DD"/>
    <w:rsid w:val="00065D49"/>
    <w:rsid w:val="00094EAB"/>
    <w:rsid w:val="000B0D4F"/>
    <w:rsid w:val="00112150"/>
    <w:rsid w:val="001206BF"/>
    <w:rsid w:val="00127EC9"/>
    <w:rsid w:val="00167B6A"/>
    <w:rsid w:val="00220897"/>
    <w:rsid w:val="002B477E"/>
    <w:rsid w:val="00402736"/>
    <w:rsid w:val="004C0F0C"/>
    <w:rsid w:val="005144C1"/>
    <w:rsid w:val="00552591"/>
    <w:rsid w:val="00564486"/>
    <w:rsid w:val="00671880"/>
    <w:rsid w:val="007774C5"/>
    <w:rsid w:val="008C0085"/>
    <w:rsid w:val="0094398F"/>
    <w:rsid w:val="00A76C8D"/>
    <w:rsid w:val="00AF6EFA"/>
    <w:rsid w:val="00CD072C"/>
    <w:rsid w:val="00D44108"/>
    <w:rsid w:val="00D66D31"/>
    <w:rsid w:val="00D67CB5"/>
    <w:rsid w:val="00D8413E"/>
    <w:rsid w:val="00D91474"/>
    <w:rsid w:val="00DD2455"/>
    <w:rsid w:val="00DE7CDD"/>
    <w:rsid w:val="00EE504B"/>
    <w:rsid w:val="00F62572"/>
    <w:rsid w:val="00F7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F2B0B"/>
  <w15:docId w15:val="{C714B3B3-11EE-164A-8A23-716A4135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08"/>
  </w:style>
  <w:style w:type="paragraph" w:styleId="Footer">
    <w:name w:val="footer"/>
    <w:basedOn w:val="Normal"/>
    <w:link w:val="FooterChar"/>
    <w:uiPriority w:val="99"/>
    <w:unhideWhenUsed/>
    <w:rsid w:val="00D4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08"/>
  </w:style>
  <w:style w:type="paragraph" w:styleId="BalloonText">
    <w:name w:val="Balloon Text"/>
    <w:basedOn w:val="Normal"/>
    <w:link w:val="BalloonTextChar"/>
    <w:uiPriority w:val="99"/>
    <w:semiHidden/>
    <w:unhideWhenUsed/>
    <w:rsid w:val="0056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inifinite+sign&amp;qpvt=inifinite+sign&amp;FORM=IGRE#view=detail&amp;id=0D9AD34F525E9B3CD9B65F260B7CBDB22ECA809A&amp;selectedIndex=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2013-02-25T17:55:00Z</cp:lastPrinted>
  <dcterms:created xsi:type="dcterms:W3CDTF">2020-02-21T13:36:00Z</dcterms:created>
  <dcterms:modified xsi:type="dcterms:W3CDTF">2020-02-21T13:36:00Z</dcterms:modified>
</cp:coreProperties>
</file>